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FC3" w:rsidRPr="00E40CD2" w:rsidRDefault="00B14FC3" w:rsidP="00E40CD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/>
          <w:b/>
          <w:sz w:val="24"/>
          <w:szCs w:val="24"/>
        </w:rPr>
        <w:t>ЦИКЛОГРАММА</w:t>
      </w:r>
    </w:p>
    <w:p w:rsidR="00B14FC3" w:rsidRDefault="00B14FC3" w:rsidP="00E40CD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40CD2">
        <w:rPr>
          <w:rFonts w:ascii="Times New Roman" w:hAnsi="Times New Roman"/>
          <w:b/>
          <w:sz w:val="24"/>
          <w:szCs w:val="24"/>
        </w:rPr>
        <w:t>работы</w:t>
      </w:r>
      <w:proofErr w:type="gramEnd"/>
      <w:r w:rsidRPr="00E40CD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Е.А. Леонтьевой </w:t>
      </w:r>
      <w:r w:rsidRPr="00E40CD2"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 заместителя </w:t>
      </w:r>
      <w:r w:rsidRPr="00E40CD2">
        <w:rPr>
          <w:rFonts w:ascii="Times New Roman" w:hAnsi="Times New Roman"/>
          <w:b/>
          <w:sz w:val="24"/>
          <w:szCs w:val="24"/>
        </w:rPr>
        <w:t>директора</w:t>
      </w:r>
      <w:r>
        <w:rPr>
          <w:rFonts w:ascii="Times New Roman" w:hAnsi="Times New Roman"/>
          <w:b/>
          <w:sz w:val="24"/>
          <w:szCs w:val="24"/>
        </w:rPr>
        <w:t xml:space="preserve"> по УР</w:t>
      </w:r>
      <w:r w:rsidRPr="00E40CD2">
        <w:rPr>
          <w:rFonts w:ascii="Times New Roman" w:hAnsi="Times New Roman"/>
          <w:b/>
          <w:sz w:val="24"/>
          <w:szCs w:val="24"/>
        </w:rPr>
        <w:t xml:space="preserve"> МБОУ «</w:t>
      </w:r>
      <w:r>
        <w:rPr>
          <w:rFonts w:ascii="Times New Roman" w:hAnsi="Times New Roman"/>
          <w:b/>
          <w:sz w:val="24"/>
          <w:szCs w:val="24"/>
        </w:rPr>
        <w:t>Средняя</w:t>
      </w:r>
      <w:r w:rsidRPr="00E40CD2">
        <w:rPr>
          <w:rFonts w:ascii="Times New Roman" w:hAnsi="Times New Roman"/>
          <w:b/>
          <w:sz w:val="24"/>
          <w:szCs w:val="24"/>
        </w:rPr>
        <w:t xml:space="preserve"> общеобразовательная</w:t>
      </w:r>
      <w:r>
        <w:rPr>
          <w:rFonts w:ascii="Times New Roman" w:hAnsi="Times New Roman"/>
          <w:b/>
          <w:sz w:val="24"/>
          <w:szCs w:val="24"/>
        </w:rPr>
        <w:t xml:space="preserve"> русско-татарская школа №87</w:t>
      </w:r>
      <w:r w:rsidRPr="00E40CD2">
        <w:rPr>
          <w:rFonts w:ascii="Times New Roman" w:hAnsi="Times New Roman"/>
          <w:b/>
          <w:sz w:val="24"/>
          <w:szCs w:val="24"/>
        </w:rPr>
        <w:t xml:space="preserve">» </w:t>
      </w:r>
    </w:p>
    <w:p w:rsidR="00B14FC3" w:rsidRDefault="00B14FC3" w:rsidP="00E40CD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40CD2">
        <w:rPr>
          <w:rFonts w:ascii="Times New Roman" w:hAnsi="Times New Roman"/>
          <w:b/>
          <w:sz w:val="24"/>
          <w:szCs w:val="24"/>
        </w:rPr>
        <w:t>Московского района г.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40CD2">
        <w:rPr>
          <w:rFonts w:ascii="Times New Roman" w:hAnsi="Times New Roman"/>
          <w:b/>
          <w:sz w:val="24"/>
          <w:szCs w:val="24"/>
        </w:rPr>
        <w:t xml:space="preserve">Казани на </w:t>
      </w:r>
      <w:r>
        <w:rPr>
          <w:rFonts w:ascii="Times New Roman" w:hAnsi="Times New Roman"/>
          <w:b/>
          <w:sz w:val="24"/>
          <w:szCs w:val="24"/>
        </w:rPr>
        <w:t>2017-2018 учебный год</w:t>
      </w:r>
    </w:p>
    <w:p w:rsidR="00B14FC3" w:rsidRPr="00E40CD2" w:rsidRDefault="00B14FC3" w:rsidP="00E40CD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6"/>
        <w:gridCol w:w="2447"/>
        <w:gridCol w:w="2398"/>
        <w:gridCol w:w="2425"/>
        <w:gridCol w:w="2415"/>
        <w:gridCol w:w="3181"/>
      </w:tblGrid>
      <w:tr w:rsidR="00B14FC3" w:rsidRPr="009C2EE2" w:rsidTr="009C2EE2">
        <w:tc>
          <w:tcPr>
            <w:tcW w:w="2486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398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425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415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3181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Суббота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(по графику)</w:t>
            </w:r>
          </w:p>
        </w:tc>
      </w:tr>
      <w:tr w:rsidR="00B14FC3" w:rsidRPr="009C2EE2" w:rsidTr="009C2EE2">
        <w:tc>
          <w:tcPr>
            <w:tcW w:w="2486" w:type="dxa"/>
            <w:vMerge w:val="restart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8.00 –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8.30 -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встреча детей</w:t>
            </w:r>
          </w:p>
        </w:tc>
        <w:tc>
          <w:tcPr>
            <w:tcW w:w="2447" w:type="dxa"/>
            <w:vMerge w:val="restart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8.00 –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8.30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встреча детей</w:t>
            </w:r>
          </w:p>
        </w:tc>
        <w:tc>
          <w:tcPr>
            <w:tcW w:w="2398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8.00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8.30 -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встреча детей</w:t>
            </w:r>
          </w:p>
        </w:tc>
        <w:tc>
          <w:tcPr>
            <w:tcW w:w="2425" w:type="dxa"/>
            <w:vMerge w:val="restart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8.00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8.30 -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встреча детей</w:t>
            </w:r>
          </w:p>
        </w:tc>
        <w:tc>
          <w:tcPr>
            <w:tcW w:w="2415" w:type="dxa"/>
            <w:vMerge w:val="restart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8.00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8.30 -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встреча детей</w:t>
            </w:r>
          </w:p>
        </w:tc>
        <w:tc>
          <w:tcPr>
            <w:tcW w:w="3181" w:type="dxa"/>
            <w:vMerge w:val="restart"/>
          </w:tcPr>
          <w:p w:rsidR="00B14FC3" w:rsidRPr="009C2EE2" w:rsidRDefault="00B14FC3" w:rsidP="00BF10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8.00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8.30 -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встреча детей</w:t>
            </w:r>
          </w:p>
        </w:tc>
      </w:tr>
      <w:tr w:rsidR="00B14FC3" w:rsidRPr="009C2EE2" w:rsidTr="009C2EE2">
        <w:trPr>
          <w:trHeight w:val="230"/>
        </w:trPr>
        <w:tc>
          <w:tcPr>
            <w:tcW w:w="2486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 w:val="restart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936">
              <w:rPr>
                <w:rFonts w:ascii="Times New Roman" w:hAnsi="Times New Roman"/>
                <w:b/>
                <w:sz w:val="20"/>
                <w:szCs w:val="20"/>
              </w:rPr>
              <w:t xml:space="preserve">8.30 – </w:t>
            </w:r>
            <w:proofErr w:type="gramStart"/>
            <w:r w:rsidRPr="00703936">
              <w:rPr>
                <w:rFonts w:ascii="Times New Roman" w:hAnsi="Times New Roman"/>
                <w:b/>
                <w:sz w:val="20"/>
                <w:szCs w:val="20"/>
              </w:rPr>
              <w:t>9.15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урок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8Б классе</w:t>
            </w: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E2">
              <w:rPr>
                <w:rFonts w:ascii="Times New Roman" w:hAnsi="Times New Roman"/>
                <w:sz w:val="20"/>
                <w:szCs w:val="20"/>
              </w:rPr>
              <w:t>День совещаний в отделе образования; районные, городские семинары, совещания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4FC3" w:rsidRPr="009C2EE2" w:rsidTr="009C2EE2">
        <w:trPr>
          <w:trHeight w:val="276"/>
        </w:trPr>
        <w:tc>
          <w:tcPr>
            <w:tcW w:w="2486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7" w:type="dxa"/>
            <w:vMerge w:val="restart"/>
          </w:tcPr>
          <w:p w:rsidR="00B14FC3" w:rsidRPr="001D50D0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8.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0-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13.15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D50D0">
              <w:rPr>
                <w:rFonts w:ascii="Times New Roman" w:hAnsi="Times New Roman"/>
                <w:sz w:val="20"/>
                <w:szCs w:val="20"/>
              </w:rPr>
              <w:t xml:space="preserve">– посещение уроков учителей согласно плану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внут</w:t>
            </w:r>
            <w:r w:rsidRPr="001D50D0">
              <w:rPr>
                <w:rFonts w:ascii="Times New Roman" w:hAnsi="Times New Roman"/>
                <w:sz w:val="20"/>
                <w:szCs w:val="20"/>
              </w:rPr>
              <w:t>ришкольного</w:t>
            </w:r>
            <w:proofErr w:type="spellEnd"/>
            <w:r w:rsidRPr="001D50D0">
              <w:rPr>
                <w:rFonts w:ascii="Times New Roman" w:hAnsi="Times New Roman"/>
                <w:sz w:val="20"/>
                <w:szCs w:val="20"/>
              </w:rPr>
              <w:t xml:space="preserve"> контроля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98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 w:val="restart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9.00-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0 -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C2EE2">
              <w:rPr>
                <w:rFonts w:ascii="Times New Roman" w:hAnsi="Times New Roman"/>
                <w:sz w:val="20"/>
                <w:szCs w:val="20"/>
              </w:rPr>
              <w:t>день</w:t>
            </w:r>
            <w:proofErr w:type="gramEnd"/>
            <w:r w:rsidRPr="009C2EE2">
              <w:rPr>
                <w:rFonts w:ascii="Times New Roman" w:hAnsi="Times New Roman"/>
                <w:sz w:val="20"/>
                <w:szCs w:val="20"/>
              </w:rPr>
              <w:t xml:space="preserve"> контроля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выполнение указаний, распоряжений и заданий;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E2">
              <w:rPr>
                <w:rFonts w:ascii="Times New Roman" w:hAnsi="Times New Roman"/>
                <w:sz w:val="20"/>
                <w:szCs w:val="20"/>
              </w:rPr>
              <w:t>- посещение уроков, факультативов учителей работающих по ФК ООО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ФГОС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E2">
              <w:rPr>
                <w:rFonts w:ascii="Times New Roman" w:hAnsi="Times New Roman"/>
                <w:sz w:val="20"/>
                <w:szCs w:val="20"/>
              </w:rPr>
              <w:t>- организация питания, работа школьной столовой;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E2">
              <w:rPr>
                <w:rFonts w:ascii="Times New Roman" w:hAnsi="Times New Roman"/>
                <w:sz w:val="20"/>
                <w:szCs w:val="20"/>
              </w:rPr>
              <w:t>- выполнение плана ВШК;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E2">
              <w:rPr>
                <w:rFonts w:ascii="Times New Roman" w:hAnsi="Times New Roman"/>
                <w:sz w:val="20"/>
                <w:szCs w:val="20"/>
              </w:rPr>
              <w:t>- контроль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ведением школьной документации</w:t>
            </w:r>
          </w:p>
          <w:p w:rsidR="00B14FC3" w:rsidRDefault="00B14FC3" w:rsidP="007039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14FC3" w:rsidRPr="00C92071" w:rsidRDefault="00B14FC3" w:rsidP="007039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13.30 -14.15 </w:t>
            </w:r>
            <w:r w:rsidRPr="00C92071">
              <w:rPr>
                <w:rFonts w:ascii="Times New Roman" w:hAnsi="Times New Roman"/>
                <w:sz w:val="20"/>
                <w:szCs w:val="20"/>
              </w:rPr>
              <w:t>– урок в 8Б классе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 w:val="restart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10.00-13.00 -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/>
                <w:sz w:val="20"/>
                <w:szCs w:val="20"/>
              </w:rPr>
              <w:t>ем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 xml:space="preserve"> по личным вопросам (индивидуальная с родителями и учащимися)</w:t>
            </w:r>
          </w:p>
        </w:tc>
      </w:tr>
      <w:tr w:rsidR="00B14FC3" w:rsidRPr="009C2EE2" w:rsidTr="009C2EE2">
        <w:tc>
          <w:tcPr>
            <w:tcW w:w="2486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</w:tcPr>
          <w:p w:rsidR="00B14FC3" w:rsidRDefault="00B14FC3" w:rsidP="007039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3936">
              <w:rPr>
                <w:rFonts w:ascii="Times New Roman" w:hAnsi="Times New Roman"/>
                <w:b/>
                <w:sz w:val="20"/>
                <w:szCs w:val="20"/>
              </w:rPr>
              <w:t xml:space="preserve">8.30 – </w:t>
            </w:r>
            <w:proofErr w:type="gramStart"/>
            <w:r w:rsidRPr="00703936">
              <w:rPr>
                <w:rFonts w:ascii="Times New Roman" w:hAnsi="Times New Roman"/>
                <w:b/>
                <w:sz w:val="20"/>
                <w:szCs w:val="20"/>
              </w:rPr>
              <w:t>9.15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урок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8Б классе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4FC3" w:rsidRPr="009C2EE2" w:rsidTr="009C2EE2">
        <w:tc>
          <w:tcPr>
            <w:tcW w:w="2486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8.30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10.10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урок</w:t>
            </w:r>
            <w:r>
              <w:rPr>
                <w:rFonts w:ascii="Times New Roman" w:hAnsi="Times New Roman"/>
                <w:sz w:val="20"/>
                <w:szCs w:val="20"/>
              </w:rPr>
              <w:t>и                    в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 Б классе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14FC3" w:rsidRPr="009C2EE2" w:rsidRDefault="00B14FC3" w:rsidP="001D50D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 w:val="restart"/>
          </w:tcPr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14FC3" w:rsidRPr="00C92071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13.30 -14.15 </w:t>
            </w:r>
            <w:r w:rsidRPr="00C92071">
              <w:rPr>
                <w:rFonts w:ascii="Times New Roman" w:hAnsi="Times New Roman"/>
                <w:sz w:val="20"/>
                <w:szCs w:val="20"/>
              </w:rPr>
              <w:t>– урок в 8Б классе</w:t>
            </w: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14FC3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.00-17.00-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час приема по личным вопросам (индивидуальная работа с педагогическим коллективом)</w:t>
            </w:r>
          </w:p>
        </w:tc>
        <w:tc>
          <w:tcPr>
            <w:tcW w:w="2398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vMerge w:val="restart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E2">
              <w:rPr>
                <w:rFonts w:ascii="Times New Roman" w:hAnsi="Times New Roman"/>
                <w:sz w:val="20"/>
                <w:szCs w:val="20"/>
              </w:rPr>
              <w:t>14.00- 17.00 работа с ученическим активом, встречи с учащимися классов</w:t>
            </w:r>
          </w:p>
        </w:tc>
        <w:tc>
          <w:tcPr>
            <w:tcW w:w="2415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 w:val="restart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13.00 – 15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.00 – работа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 с документацией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(изучение нормативных документов, разработка и корректировка нормативно – правовой базы школы, составление плана работы на следующий день)</w:t>
            </w:r>
          </w:p>
        </w:tc>
      </w:tr>
      <w:tr w:rsidR="00B14FC3" w:rsidRPr="009C2EE2" w:rsidTr="009C2EE2">
        <w:tc>
          <w:tcPr>
            <w:tcW w:w="2486" w:type="dxa"/>
          </w:tcPr>
          <w:p w:rsidR="00B14FC3" w:rsidRPr="001D50D0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15.00</w:t>
            </w:r>
            <w:r w:rsidRPr="001D50D0">
              <w:rPr>
                <w:rFonts w:ascii="Times New Roman" w:hAnsi="Times New Roman"/>
                <w:b/>
                <w:sz w:val="20"/>
                <w:szCs w:val="20"/>
              </w:rPr>
              <w:t>-16.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00</w:t>
            </w:r>
            <w:r w:rsidRPr="001D50D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92071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proofErr w:type="spellStart"/>
            <w:r w:rsidRPr="00C92071">
              <w:rPr>
                <w:rFonts w:ascii="Times New Roman" w:hAnsi="Times New Roman"/>
                <w:sz w:val="20"/>
                <w:szCs w:val="20"/>
              </w:rPr>
              <w:t>совешание</w:t>
            </w:r>
            <w:proofErr w:type="spellEnd"/>
            <w:r w:rsidRPr="00C92071">
              <w:rPr>
                <w:rFonts w:ascii="Times New Roman" w:hAnsi="Times New Roman"/>
                <w:sz w:val="20"/>
                <w:szCs w:val="20"/>
              </w:rPr>
              <w:t xml:space="preserve"> с педагогическим коллективом</w:t>
            </w:r>
          </w:p>
        </w:tc>
        <w:tc>
          <w:tcPr>
            <w:tcW w:w="2447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4FC3" w:rsidRPr="009C2EE2" w:rsidTr="000C6BF5">
        <w:tc>
          <w:tcPr>
            <w:tcW w:w="12171" w:type="dxa"/>
            <w:gridSpan w:val="5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16.00 – 17.30 – работа с документацией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(изучение нормативных документов, разработка и корректировка нормативно – правовой базы школы, составление плана работы на следующий день)</w:t>
            </w:r>
          </w:p>
        </w:tc>
        <w:tc>
          <w:tcPr>
            <w:tcW w:w="3181" w:type="dxa"/>
            <w:vMerge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4FC3" w:rsidRPr="009C2EE2" w:rsidTr="009C2EE2">
        <w:tc>
          <w:tcPr>
            <w:tcW w:w="2486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1 раз в неделю: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15. 00 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-16.00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– планерка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>1 раз в месяц: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15.00</w:t>
            </w: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-16.00 –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производственные совещания, совещания при директоре</w:t>
            </w:r>
          </w:p>
        </w:tc>
        <w:tc>
          <w:tcPr>
            <w:tcW w:w="2447" w:type="dxa"/>
          </w:tcPr>
          <w:p w:rsidR="00B14FC3" w:rsidRPr="009C2EE2" w:rsidRDefault="00B14FC3" w:rsidP="005F26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1 раз в четверть: 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18.00-20.00 –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родительское собрание (общешкольное, классные)</w:t>
            </w:r>
          </w:p>
        </w:tc>
        <w:tc>
          <w:tcPr>
            <w:tcW w:w="2425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1 раз в месяц: 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15.00-17.00 –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методический совет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1 раз в четверть: </w:t>
            </w:r>
          </w:p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E2">
              <w:rPr>
                <w:rFonts w:ascii="Times New Roman" w:hAnsi="Times New Roman"/>
                <w:b/>
                <w:sz w:val="20"/>
                <w:szCs w:val="20"/>
              </w:rPr>
              <w:t xml:space="preserve">15.00-17.00 – </w:t>
            </w:r>
            <w:r w:rsidRPr="009C2EE2">
              <w:rPr>
                <w:rFonts w:ascii="Times New Roman" w:hAnsi="Times New Roman"/>
                <w:sz w:val="20"/>
                <w:szCs w:val="20"/>
              </w:rPr>
              <w:t>работа школьных методических объединений</w:t>
            </w:r>
          </w:p>
        </w:tc>
        <w:tc>
          <w:tcPr>
            <w:tcW w:w="3181" w:type="dxa"/>
          </w:tcPr>
          <w:p w:rsidR="00B14FC3" w:rsidRPr="009C2EE2" w:rsidRDefault="00B14FC3" w:rsidP="009C2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B14FC3" w:rsidRDefault="00B14FC3" w:rsidP="00E40CD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14FC3" w:rsidRPr="00E40CD2" w:rsidRDefault="00B14FC3" w:rsidP="001836B1">
      <w:pPr>
        <w:rPr>
          <w:rFonts w:ascii="Times New Roman" w:hAnsi="Times New Roman"/>
          <w:b/>
          <w:sz w:val="24"/>
          <w:szCs w:val="24"/>
        </w:rPr>
      </w:pPr>
      <w:r w:rsidRPr="00E40CD2">
        <w:rPr>
          <w:rFonts w:ascii="Times New Roman" w:hAnsi="Times New Roman"/>
          <w:b/>
          <w:sz w:val="24"/>
          <w:szCs w:val="24"/>
        </w:rPr>
        <w:t>Директор школы   №</w:t>
      </w:r>
      <w:r>
        <w:rPr>
          <w:rFonts w:ascii="Times New Roman" w:hAnsi="Times New Roman"/>
          <w:b/>
          <w:sz w:val="24"/>
          <w:szCs w:val="24"/>
        </w:rPr>
        <w:t>87</w:t>
      </w:r>
      <w:r w:rsidRPr="00E40CD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Л.Ф.Шарафуллина</w:t>
      </w:r>
      <w:proofErr w:type="spellEnd"/>
    </w:p>
    <w:sectPr w:rsidR="00B14FC3" w:rsidRPr="00E40CD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C7"/>
    <w:rsid w:val="00022D6B"/>
    <w:rsid w:val="00036479"/>
    <w:rsid w:val="00096917"/>
    <w:rsid w:val="000C6BF5"/>
    <w:rsid w:val="00163CE4"/>
    <w:rsid w:val="00166CC3"/>
    <w:rsid w:val="001836B1"/>
    <w:rsid w:val="001D50D0"/>
    <w:rsid w:val="00210D47"/>
    <w:rsid w:val="0025724C"/>
    <w:rsid w:val="00273C5D"/>
    <w:rsid w:val="00316DEB"/>
    <w:rsid w:val="003358AC"/>
    <w:rsid w:val="00341D8E"/>
    <w:rsid w:val="0036308D"/>
    <w:rsid w:val="003C2D30"/>
    <w:rsid w:val="004609F8"/>
    <w:rsid w:val="00464A8C"/>
    <w:rsid w:val="004B31B6"/>
    <w:rsid w:val="004E4738"/>
    <w:rsid w:val="00523DA4"/>
    <w:rsid w:val="005275D4"/>
    <w:rsid w:val="00580929"/>
    <w:rsid w:val="00582B6E"/>
    <w:rsid w:val="005E3610"/>
    <w:rsid w:val="005E7F70"/>
    <w:rsid w:val="005F26F3"/>
    <w:rsid w:val="00601E70"/>
    <w:rsid w:val="00672DD2"/>
    <w:rsid w:val="006B405A"/>
    <w:rsid w:val="00703936"/>
    <w:rsid w:val="00820C6D"/>
    <w:rsid w:val="0084551B"/>
    <w:rsid w:val="00876E29"/>
    <w:rsid w:val="008B4C34"/>
    <w:rsid w:val="00904268"/>
    <w:rsid w:val="00946509"/>
    <w:rsid w:val="00997B9C"/>
    <w:rsid w:val="009C2EE2"/>
    <w:rsid w:val="009F7CC4"/>
    <w:rsid w:val="00A1659C"/>
    <w:rsid w:val="00AC23EB"/>
    <w:rsid w:val="00AD4C81"/>
    <w:rsid w:val="00AD6B7F"/>
    <w:rsid w:val="00B14FC3"/>
    <w:rsid w:val="00B15B84"/>
    <w:rsid w:val="00B36B32"/>
    <w:rsid w:val="00B7647F"/>
    <w:rsid w:val="00BC2C40"/>
    <w:rsid w:val="00BF105F"/>
    <w:rsid w:val="00C163D9"/>
    <w:rsid w:val="00C92071"/>
    <w:rsid w:val="00CC22FF"/>
    <w:rsid w:val="00D15DEE"/>
    <w:rsid w:val="00D4014B"/>
    <w:rsid w:val="00D41C0F"/>
    <w:rsid w:val="00DA70DB"/>
    <w:rsid w:val="00DF62A9"/>
    <w:rsid w:val="00E22CB0"/>
    <w:rsid w:val="00E40CD2"/>
    <w:rsid w:val="00E749C7"/>
    <w:rsid w:val="00EB2492"/>
    <w:rsid w:val="00EF36E1"/>
    <w:rsid w:val="00FB397F"/>
    <w:rsid w:val="00FC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BBDD0A-DAC9-4F8E-9A49-0F26FBCDA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DA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455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764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5A5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Директор</cp:lastModifiedBy>
  <cp:revision>2</cp:revision>
  <cp:lastPrinted>2018-01-16T09:19:00Z</cp:lastPrinted>
  <dcterms:created xsi:type="dcterms:W3CDTF">2018-01-16T10:31:00Z</dcterms:created>
  <dcterms:modified xsi:type="dcterms:W3CDTF">2018-01-16T10:31:00Z</dcterms:modified>
</cp:coreProperties>
</file>